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730" w:type="dxa"/>
        <w:tblInd w:w="6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0"/>
      </w:tblGrid>
      <w:tr w:rsidR="00600276" w:rsidRPr="00600276" w14:paraId="7FE60FF5" w14:textId="77777777" w:rsidTr="003D1F50"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03CB3" w14:textId="77777777" w:rsidR="00600276" w:rsidRPr="00600276" w:rsidRDefault="00600276" w:rsidP="00600276">
            <w:pPr>
              <w:spacing w:after="0" w:line="240" w:lineRule="auto"/>
              <w:ind w:left="525" w:hanging="450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  <w:p w14:paraId="60855CEB" w14:textId="4E3E1085" w:rsidR="00600276" w:rsidRPr="001F5DF7" w:rsidRDefault="001F5DF7" w:rsidP="001F5DF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36"/>
                <w:szCs w:val="36"/>
              </w:rPr>
            </w:pPr>
            <w:r w:rsidRPr="001F5DF7">
              <w:rPr>
                <w:rFonts w:ascii="Calibri" w:eastAsia="Times New Roman" w:hAnsi="Calibri" w:cs="Calibri"/>
                <w:b/>
                <w:bCs/>
                <w:sz w:val="36"/>
                <w:szCs w:val="36"/>
              </w:rPr>
              <w:t xml:space="preserve">Using Mediasite </w:t>
            </w:r>
            <w:r w:rsidR="00600276" w:rsidRPr="001F5DF7">
              <w:rPr>
                <w:rFonts w:ascii="Calibri" w:eastAsia="Times New Roman" w:hAnsi="Calibri" w:cs="Calibri"/>
                <w:b/>
                <w:bCs/>
                <w:sz w:val="36"/>
                <w:szCs w:val="36"/>
              </w:rPr>
              <w:t>Desktop Recorder for Screen Recording </w:t>
            </w:r>
          </w:p>
          <w:p w14:paraId="774A7E8E" w14:textId="409BB5C3" w:rsidR="00600276" w:rsidRPr="00600276" w:rsidRDefault="00600276" w:rsidP="00600276">
            <w:pPr>
              <w:spacing w:after="0" w:line="240" w:lineRule="auto"/>
              <w:ind w:left="525" w:hanging="450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</w:tr>
      <w:tr w:rsidR="003D1F50" w:rsidRPr="00600276" w14:paraId="73C29AE0" w14:textId="77777777" w:rsidTr="003D1F50"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37DEB" w14:textId="7E8AB387" w:rsidR="003D1F50" w:rsidRPr="003D1F50" w:rsidRDefault="003D1F50" w:rsidP="004F4C9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Log in to </w:t>
            </w:r>
            <w:hyperlink r:id="rId8" w:tgtFrame="_blank" w:history="1">
              <w:r>
                <w:rPr>
                  <w:rStyle w:val="normaltextrun"/>
                  <w:rFonts w:ascii="Calibri" w:hAnsi="Calibri" w:cs="Calibri"/>
                  <w:color w:val="0563C1"/>
                  <w:u w:val="single"/>
                  <w:shd w:val="clear" w:color="auto" w:fill="FFFFFF"/>
                </w:rPr>
                <w:t>Mymediasite</w:t>
              </w:r>
            </w:hyperlink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 https://mediasite.umaryland.edu/mediasite/mymediasite</w:t>
            </w:r>
          </w:p>
        </w:tc>
      </w:tr>
      <w:tr w:rsidR="003D1F50" w:rsidRPr="00600276" w14:paraId="1450C964" w14:textId="77777777" w:rsidTr="003D1F50"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DEE054" w14:textId="0999D10D" w:rsidR="003D1F50" w:rsidRDefault="003D1F50" w:rsidP="004F4C9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textAlignment w:val="baseline"/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Login with your UMID and password.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</w:tr>
      <w:tr w:rsidR="003D1F50" w:rsidRPr="00600276" w14:paraId="35C3C270" w14:textId="77777777" w:rsidTr="004F4C9E">
        <w:trPr>
          <w:trHeight w:val="1710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FCFEC" w14:textId="2BB39B84" w:rsidR="003D1F50" w:rsidRPr="003D1F50" w:rsidRDefault="003D1F50" w:rsidP="004F4C9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Style w:val="normaltextrun"/>
              </w:rPr>
            </w:pPr>
            <w:r w:rsidRPr="00491A3F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Click on Add Media.</w:t>
            </w:r>
          </w:p>
          <w:p w14:paraId="22F1EAA7" w14:textId="65004BBD" w:rsidR="003D1F50" w:rsidRDefault="003D1F50" w:rsidP="004F4C9E">
            <w:pPr>
              <w:pStyle w:val="ListParagraph"/>
              <w:spacing w:after="0" w:line="240" w:lineRule="auto"/>
              <w:textAlignment w:val="baseline"/>
            </w:pPr>
            <w:r>
              <w:rPr>
                <w:noProof/>
              </w:rPr>
              <w:drawing>
                <wp:inline distT="0" distB="0" distL="0" distR="0" wp14:anchorId="57666F2B" wp14:editId="0FC3B8D7">
                  <wp:extent cx="5943600" cy="8204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F50" w:rsidRPr="00600276" w14:paraId="24FBCB48" w14:textId="77777777" w:rsidTr="004F4C9E">
        <w:trPr>
          <w:trHeight w:val="4590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9A9D7E" w14:textId="47F6D870" w:rsidR="00045018" w:rsidRPr="00045018" w:rsidRDefault="00045018" w:rsidP="004F4C9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2CEC630C" wp14:editId="670B75D0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850265</wp:posOffset>
                  </wp:positionV>
                  <wp:extent cx="2306320" cy="1284605"/>
                  <wp:effectExtent l="19050" t="19050" r="17780" b="10795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284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63606ADD" wp14:editId="2F50DA2F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402590</wp:posOffset>
                  </wp:positionV>
                  <wp:extent cx="2513965" cy="2057400"/>
                  <wp:effectExtent l="19050" t="19050" r="19685" b="19050"/>
                  <wp:wrapThrough wrapText="bothSides">
                    <wp:wrapPolygon edited="0">
                      <wp:start x="-164" y="-200"/>
                      <wp:lineTo x="-164" y="21600"/>
                      <wp:lineTo x="21605" y="21600"/>
                      <wp:lineTo x="21605" y="-200"/>
                      <wp:lineTo x="-164" y="-20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20574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1F50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Click on “I want to record on my desktop”</w:t>
            </w:r>
            <w:r w:rsidR="003D1F50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br/>
            </w:r>
            <w:r w:rsidR="003D1F50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 w:rsidR="004F4C9E">
              <w:rPr>
                <w:noProof/>
              </w:rPr>
              <w:br/>
            </w:r>
            <w:r w:rsidR="003B339A"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4C6DF729" w14:textId="77777777" w:rsidR="004F4C9E" w:rsidRPr="004F4C9E" w:rsidRDefault="00045018" w:rsidP="004F4C9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noProof/>
              </w:rPr>
              <w:t>Add a name to your Presentation.</w:t>
            </w:r>
          </w:p>
          <w:p w14:paraId="4B44AF09" w14:textId="5A8BD415" w:rsidR="003D1F50" w:rsidRPr="004F4C9E" w:rsidRDefault="004F4C9E" w:rsidP="004F4C9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noProof/>
              </w:rPr>
              <w:t>Click ”Create and Launch”.</w:t>
            </w:r>
            <w:r w:rsidR="00045018">
              <w:rPr>
                <w:noProof/>
              </w:rPr>
              <w:br/>
              <w:t xml:space="preserve"> </w:t>
            </w:r>
          </w:p>
        </w:tc>
      </w:tr>
      <w:tr w:rsidR="00600276" w:rsidRPr="00600276" w14:paraId="53538161" w14:textId="77777777" w:rsidTr="003D1F50">
        <w:trPr>
          <w:trHeight w:val="645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FF2C4E" w14:textId="6D042C05" w:rsidR="00600276" w:rsidRPr="004F4C9E" w:rsidRDefault="00045018" w:rsidP="004F4C9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4F4C9E">
              <w:rPr>
                <w:rFonts w:ascii="Calibri" w:eastAsia="Times New Roman" w:hAnsi="Calibri" w:cs="Calibri"/>
                <w:sz w:val="24"/>
                <w:szCs w:val="24"/>
              </w:rPr>
              <w:t xml:space="preserve">Click on </w:t>
            </w:r>
            <w:r w:rsidR="00600276" w:rsidRPr="004F4C9E">
              <w:rPr>
                <w:rFonts w:ascii="Calibri" w:eastAsia="Times New Roman" w:hAnsi="Calibri" w:cs="Calibri"/>
                <w:sz w:val="24"/>
                <w:szCs w:val="24"/>
              </w:rPr>
              <w:t xml:space="preserve">“mdr” </w:t>
            </w:r>
            <w:r w:rsidRPr="004F4C9E">
              <w:rPr>
                <w:rFonts w:ascii="Calibri" w:eastAsia="Times New Roman" w:hAnsi="Calibri" w:cs="Calibri"/>
                <w:sz w:val="24"/>
                <w:szCs w:val="24"/>
              </w:rPr>
              <w:t>to open the recorder</w:t>
            </w:r>
            <w:r w:rsidR="00600276" w:rsidRPr="004F4C9E">
              <w:rPr>
                <w:rFonts w:ascii="Calibri" w:eastAsia="Times New Roman" w:hAnsi="Calibri" w:cs="Calibri"/>
                <w:sz w:val="24"/>
                <w:szCs w:val="24"/>
              </w:rPr>
              <w:t>. Follow directions. Mymediasite Desktop Recorder window will open.  </w:t>
            </w:r>
          </w:p>
        </w:tc>
      </w:tr>
      <w:tr w:rsidR="00600276" w:rsidRPr="00600276" w14:paraId="5770A634" w14:textId="77777777" w:rsidTr="003D1F50">
        <w:trPr>
          <w:trHeight w:val="645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DE3194" w14:textId="77777777" w:rsidR="003B339A" w:rsidRDefault="00600276" w:rsidP="003B339A">
            <w:pPr>
              <w:spacing w:after="0" w:line="240" w:lineRule="auto"/>
              <w:ind w:left="525"/>
              <w:textAlignment w:val="baseline"/>
              <w:rPr>
                <w:rFonts w:ascii="Calibri" w:eastAsia="Times New Roman" w:hAnsi="Calibri" w:cs="Calibri"/>
              </w:rPr>
            </w:pPr>
            <w:r w:rsidRPr="00600276">
              <w:rPr>
                <w:rFonts w:ascii="Calibri" w:eastAsia="Times New Roman" w:hAnsi="Calibri" w:cs="Calibri"/>
              </w:rPr>
              <w:t> </w:t>
            </w:r>
            <w:r w:rsidR="003B339A">
              <w:rPr>
                <w:rFonts w:ascii="Calibri" w:eastAsia="Times New Roman" w:hAnsi="Calibri" w:cs="Calibri"/>
              </w:rPr>
              <w:br/>
            </w:r>
            <w:r w:rsidRPr="00600276">
              <w:rPr>
                <w:noProof/>
              </w:rPr>
              <w:drawing>
                <wp:inline distT="0" distB="0" distL="0" distR="0" wp14:anchorId="0C0FA9CA" wp14:editId="76D60FAE">
                  <wp:extent cx="1971675" cy="1795107"/>
                  <wp:effectExtent l="0" t="0" r="0" b="0"/>
                  <wp:docPr id="8" name="Picture 8" descr="C:\Users\astaten\AppData\Local\Microsoft\Windows\INetCache\Content.MSO\5D8301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aten\AppData\Local\Microsoft\Windows\INetCache\Content.MSO\5D8301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312" cy="179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0276">
              <w:rPr>
                <w:rFonts w:ascii="Calibri" w:eastAsia="Times New Roman" w:hAnsi="Calibri" w:cs="Calibri"/>
              </w:rPr>
              <w:t> </w:t>
            </w:r>
            <w:r w:rsidR="003B339A">
              <w:rPr>
                <w:rFonts w:ascii="Calibri" w:eastAsia="Times New Roman" w:hAnsi="Calibri" w:cs="Calibri"/>
              </w:rPr>
              <w:br/>
            </w:r>
            <w:r w:rsidR="003B339A">
              <w:rPr>
                <w:rFonts w:ascii="Calibri" w:eastAsia="Times New Roman" w:hAnsi="Calibri" w:cs="Calibri"/>
              </w:rPr>
              <w:br/>
            </w:r>
          </w:p>
          <w:p w14:paraId="4597464C" w14:textId="06640345" w:rsidR="00600276" w:rsidRPr="00600276" w:rsidRDefault="00600276" w:rsidP="003B339A">
            <w:pPr>
              <w:spacing w:after="0" w:line="240" w:lineRule="auto"/>
              <w:ind w:left="525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600276" w:rsidRPr="00600276" w14:paraId="5E3D7EA7" w14:textId="77777777" w:rsidTr="003D1F50"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A4F581" w14:textId="77777777" w:rsidR="00600276" w:rsidRPr="00600276" w:rsidRDefault="00600276" w:rsidP="004F4C9E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lastRenderedPageBreak/>
              <w:t>Click on “Record”. </w:t>
            </w:r>
          </w:p>
          <w:p w14:paraId="2E6B1CD2" w14:textId="77777777" w:rsidR="00600276" w:rsidRPr="00600276" w:rsidRDefault="00600276" w:rsidP="0060027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</w:tr>
      <w:tr w:rsidR="00600276" w:rsidRPr="00600276" w14:paraId="7DC6D704" w14:textId="77777777" w:rsidTr="003D1F50">
        <w:trPr>
          <w:trHeight w:val="4515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0A8C0" w14:textId="77777777" w:rsidR="00600276" w:rsidRPr="00600276" w:rsidRDefault="00600276" w:rsidP="00600276">
            <w:pPr>
              <w:spacing w:after="0" w:line="240" w:lineRule="auto"/>
              <w:ind w:left="525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78CD3C8C" wp14:editId="7498D106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1152525</wp:posOffset>
                  </wp:positionV>
                  <wp:extent cx="1238250" cy="1238250"/>
                  <wp:effectExtent l="0" t="0" r="0" b="0"/>
                  <wp:wrapNone/>
                  <wp:docPr id="7" name="Picture 7" descr="C:\Users\astaten\AppData\Local\Microsoft\Windows\INetCache\Content.MSO\D1FC18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taten\AppData\Local\Microsoft\Windows\INetCache\Content.MSO\D1FC18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0276">
              <w:rPr>
                <w:noProof/>
              </w:rPr>
              <w:drawing>
                <wp:inline distT="0" distB="0" distL="0" distR="0" wp14:anchorId="2597D149" wp14:editId="4C44ABF8">
                  <wp:extent cx="4552950" cy="2640350"/>
                  <wp:effectExtent l="0" t="0" r="0" b="7620"/>
                  <wp:docPr id="6" name="Picture 6" descr="C:\Users\astaten\AppData\Local\Microsoft\Windows\INetCache\Content.MSO\A4D9E9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taten\AppData\Local\Microsoft\Windows\INetCache\Content.MSO\A4D9E9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866" cy="266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</w:tr>
      <w:tr w:rsidR="00600276" w:rsidRPr="00600276" w14:paraId="754BD470" w14:textId="77777777" w:rsidTr="003D1F50"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D2F454" w14:textId="2CF32B21" w:rsidR="003B339A" w:rsidRDefault="001F5DF7" w:rsidP="004F4C9E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C84C8A3" wp14:editId="6840E38A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628650</wp:posOffset>
                  </wp:positionV>
                  <wp:extent cx="4446905" cy="3138170"/>
                  <wp:effectExtent l="0" t="0" r="0" b="5080"/>
                  <wp:wrapTopAndBottom/>
                  <wp:docPr id="9" name="Picture 9" descr="C:\Users\astaten\AppData\Local\Microsoft\Windows\INetCache\Content.MSO\D3B70E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taten\AppData\Local\Microsoft\Windows\INetCache\Content.MSO\D3B70E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905" cy="313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0276" w:rsidRPr="00600276">
              <w:rPr>
                <w:rFonts w:ascii="Calibri" w:eastAsia="Times New Roman" w:hAnsi="Calibri" w:cs="Calibri"/>
                <w:sz w:val="24"/>
                <w:szCs w:val="24"/>
              </w:rPr>
              <w:t xml:space="preserve">Choose “Screencast + Audio” for a PowerPoint voiceover </w:t>
            </w:r>
            <w:r w:rsidR="00600276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r w:rsidR="00600276" w:rsidRPr="00600276">
              <w:rPr>
                <w:rFonts w:ascii="Calibri" w:eastAsia="Times New Roman" w:hAnsi="Calibri" w:cs="Calibri"/>
                <w:sz w:val="24"/>
                <w:szCs w:val="24"/>
              </w:rPr>
              <w:t>or “Screencast + Video” for audio and video recording. 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br/>
            </w:r>
            <w:r w:rsidR="003B339A">
              <w:rPr>
                <w:rFonts w:ascii="Calibri" w:eastAsia="Times New Roman" w:hAnsi="Calibri" w:cs="Calibri"/>
                <w:sz w:val="24"/>
                <w:szCs w:val="24"/>
              </w:rPr>
              <w:br/>
            </w:r>
          </w:p>
          <w:p w14:paraId="5B26A9C5" w14:textId="0035905F" w:rsidR="00600276" w:rsidRPr="00600276" w:rsidRDefault="003B339A" w:rsidP="004F4C9E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Verify Presentation Name or make changes the c</w:t>
            </w: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>lick “Next”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.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br/>
            </w:r>
          </w:p>
        </w:tc>
      </w:tr>
      <w:tr w:rsidR="00600276" w:rsidRPr="00600276" w14:paraId="1EC70F22" w14:textId="77777777" w:rsidTr="003B339A">
        <w:trPr>
          <w:trHeight w:val="630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DD7E83" w14:textId="5FBAF617" w:rsidR="003B339A" w:rsidRDefault="003B339A" w:rsidP="004F4C9E">
            <w:pPr>
              <w:pStyle w:val="ListParagraph"/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5FD5193F" w14:textId="71774C50" w:rsidR="003B339A" w:rsidRDefault="003B339A" w:rsidP="004F4C9E">
            <w:pPr>
              <w:pStyle w:val="ListParagraph"/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08B79260" w14:textId="35FB94EF" w:rsidR="003B339A" w:rsidRDefault="003B339A" w:rsidP="004F4C9E">
            <w:pPr>
              <w:pStyle w:val="ListParagraph"/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0F8D7496" w14:textId="77777777" w:rsidR="003B339A" w:rsidRDefault="003B339A" w:rsidP="004F4C9E">
            <w:pPr>
              <w:pStyle w:val="ListParagraph"/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7921BFC6" w14:textId="78D9C791" w:rsidR="003B339A" w:rsidRPr="004F4C9E" w:rsidRDefault="003B339A" w:rsidP="004F4C9E">
            <w:pPr>
              <w:pStyle w:val="ListParagraph"/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739C2EAC" wp14:editId="64729086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0</wp:posOffset>
                  </wp:positionV>
                  <wp:extent cx="4667250" cy="3325495"/>
                  <wp:effectExtent l="0" t="0" r="0" b="8255"/>
                  <wp:wrapTopAndBottom/>
                  <wp:docPr id="4" name="Picture 4" descr="C:\Users\astaten\AppData\Local\Microsoft\Windows\INetCache\Content.MSO\6CCCDC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taten\AppData\Local\Microsoft\Windows\INetCache\Content.MSO\6CCCDC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32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0276" w:rsidRPr="00600276" w14:paraId="6B9C51D0" w14:textId="77777777" w:rsidTr="003D1F50"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438DCD" w14:textId="627BEBC7" w:rsidR="003B339A" w:rsidRDefault="00600276" w:rsidP="003B339A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lastRenderedPageBreak/>
              <w:t>Choose the desktop you wish to record. You will see a red b</w:t>
            </w:r>
            <w:r w:rsidR="003B339A">
              <w:rPr>
                <w:rFonts w:ascii="Calibri" w:eastAsia="Times New Roman" w:hAnsi="Calibri" w:cs="Calibri"/>
                <w:sz w:val="24"/>
                <w:szCs w:val="24"/>
              </w:rPr>
              <w:t xml:space="preserve">ox around the </w:t>
            </w:r>
          </w:p>
          <w:p w14:paraId="4C04B4E3" w14:textId="2B305C61" w:rsidR="00600276" w:rsidRPr="003B339A" w:rsidRDefault="003B339A" w:rsidP="001F5DF7">
            <w:pPr>
              <w:spacing w:after="0" w:line="240" w:lineRule="auto"/>
              <w:ind w:left="720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 xml:space="preserve">selected </w:t>
            </w:r>
            <w:r w:rsidR="00600276" w:rsidRPr="00600276">
              <w:rPr>
                <w:rFonts w:ascii="Calibri" w:eastAsia="Times New Roman" w:hAnsi="Calibri" w:cs="Calibri"/>
                <w:sz w:val="24"/>
                <w:szCs w:val="24"/>
              </w:rPr>
              <w:t>desktop. 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br/>
            </w:r>
          </w:p>
        </w:tc>
      </w:tr>
      <w:tr w:rsidR="00600276" w:rsidRPr="00600276" w14:paraId="5999D18F" w14:textId="77777777" w:rsidTr="003D1F50">
        <w:trPr>
          <w:trHeight w:val="1080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FB813C" w14:textId="77ABE7E7" w:rsidR="00600276" w:rsidRPr="004F4C9E" w:rsidRDefault="00600276" w:rsidP="004F4C9E">
            <w:pPr>
              <w:pStyle w:val="ListParagraph"/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noProof/>
              </w:rPr>
              <w:drawing>
                <wp:anchor distT="0" distB="0" distL="114300" distR="114300" simplePos="0" relativeHeight="251646976" behindDoc="1" locked="0" layoutInCell="1" allowOverlap="1" wp14:anchorId="758A7AD9" wp14:editId="5C97C008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47625</wp:posOffset>
                  </wp:positionV>
                  <wp:extent cx="2962275" cy="698875"/>
                  <wp:effectExtent l="0" t="0" r="0" b="6350"/>
                  <wp:wrapTight wrapText="bothSides">
                    <wp:wrapPolygon edited="0">
                      <wp:start x="0" y="0"/>
                      <wp:lineTo x="0" y="21207"/>
                      <wp:lineTo x="21392" y="21207"/>
                      <wp:lineTo x="21392" y="0"/>
                      <wp:lineTo x="0" y="0"/>
                    </wp:wrapPolygon>
                  </wp:wrapTight>
                  <wp:docPr id="3" name="Picture 3" descr="C:\Users\astaten\AppData\Local\Microsoft\Windows\INetCache\Content.MSO\A2AEC5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taten\AppData\Local\Microsoft\Windows\INetCache\Content.MSO\A2AEC5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69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0276" w:rsidRPr="00600276" w14:paraId="64A861A6" w14:textId="77777777" w:rsidTr="003D1F50">
        <w:trPr>
          <w:trHeight w:val="378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0930F7" w14:textId="77777777" w:rsidR="00600276" w:rsidRPr="00600276" w:rsidRDefault="00600276" w:rsidP="004F4C9E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 xml:space="preserve">Recommendation is 1280x720. 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Select</w:t>
            </w: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 xml:space="preserve"> your camera and mic inputs. </w:t>
            </w:r>
          </w:p>
        </w:tc>
      </w:tr>
      <w:tr w:rsidR="00600276" w:rsidRPr="00600276" w14:paraId="4AE5F913" w14:textId="77777777" w:rsidTr="003D1F50"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B70921" w14:textId="77777777" w:rsidR="00600276" w:rsidRPr="00600276" w:rsidRDefault="00600276" w:rsidP="004F4C9E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>You can start recording. </w:t>
            </w:r>
          </w:p>
        </w:tc>
      </w:tr>
      <w:tr w:rsidR="00600276" w:rsidRPr="00600276" w14:paraId="23DF27FD" w14:textId="77777777" w:rsidTr="003D1F50">
        <w:trPr>
          <w:trHeight w:val="4203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912FAE" w14:textId="77777777" w:rsidR="00600276" w:rsidRPr="004F4C9E" w:rsidRDefault="00600276" w:rsidP="004F4C9E">
            <w:pPr>
              <w:pStyle w:val="ListParagraph"/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790A4886" wp14:editId="1A8D35C5">
                  <wp:simplePos x="0" y="0"/>
                  <wp:positionH relativeFrom="column">
                    <wp:posOffset>400725</wp:posOffset>
                  </wp:positionH>
                  <wp:positionV relativeFrom="paragraph">
                    <wp:posOffset>136525</wp:posOffset>
                  </wp:positionV>
                  <wp:extent cx="4686300" cy="2443832"/>
                  <wp:effectExtent l="0" t="0" r="0" b="0"/>
                  <wp:wrapTopAndBottom/>
                  <wp:docPr id="2" name="Picture 2" descr="C:\Users\astaten\AppData\Local\Microsoft\Windows\INetCache\Content.MSO\297CB7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taten\AppData\Local\Microsoft\Windows\INetCache\Content.MSO\297CB7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44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4C9E">
              <w:rPr>
                <w:rFonts w:ascii="Calibri" w:eastAsia="Times New Roman" w:hAnsi="Calibri" w:cs="Calibri"/>
              </w:rPr>
              <w:t> </w:t>
            </w:r>
          </w:p>
        </w:tc>
      </w:tr>
      <w:tr w:rsidR="00600276" w:rsidRPr="00600276" w14:paraId="0642A7CF" w14:textId="77777777" w:rsidTr="003D1F50">
        <w:trPr>
          <w:trHeight w:val="423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0DDF77" w14:textId="77777777" w:rsidR="00600276" w:rsidRPr="00600276" w:rsidRDefault="00600276" w:rsidP="004F4C9E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lastRenderedPageBreak/>
              <w:t>Once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 xml:space="preserve"> you are finished recording a “Recording M</w:t>
            </w: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>anagement” window will open. </w:t>
            </w:r>
          </w:p>
        </w:tc>
      </w:tr>
      <w:tr w:rsidR="00600276" w:rsidRPr="00600276" w14:paraId="2F68FBFD" w14:textId="77777777" w:rsidTr="003D1F50">
        <w:trPr>
          <w:trHeight w:val="3840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2C5FEE" w14:textId="40FC2156" w:rsidR="00600276" w:rsidRPr="004F4C9E" w:rsidRDefault="00600276" w:rsidP="004F4C9E">
            <w:pPr>
              <w:pStyle w:val="ListParagraph"/>
              <w:spacing w:after="0" w:line="240" w:lineRule="auto"/>
              <w:ind w:left="1440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noProof/>
              </w:rPr>
              <w:drawing>
                <wp:inline distT="0" distB="0" distL="0" distR="0" wp14:anchorId="1FCC4950" wp14:editId="7B25371C">
                  <wp:extent cx="4181475" cy="2390775"/>
                  <wp:effectExtent l="0" t="0" r="9525" b="9525"/>
                  <wp:docPr id="1" name="Picture 1" descr="C:\Users\astaten\AppData\Local\Microsoft\Windows\INetCache\Content.MSO\D7A47B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taten\AppData\Local\Microsoft\Windows\INetCache\Content.MSO\D7A47B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4C9E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</w:tr>
      <w:tr w:rsidR="00600276" w:rsidRPr="00600276" w14:paraId="0199ABD8" w14:textId="77777777" w:rsidTr="003D1F50">
        <w:trPr>
          <w:trHeight w:val="423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97DA2C" w14:textId="40439F52" w:rsidR="00600276" w:rsidRPr="00600276" w:rsidRDefault="001F5DF7" w:rsidP="004F4C9E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6AE4A0A" wp14:editId="77242207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424180</wp:posOffset>
                  </wp:positionV>
                  <wp:extent cx="3705225" cy="1877060"/>
                  <wp:effectExtent l="0" t="0" r="9525" b="889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0276" w:rsidRPr="00600276">
              <w:rPr>
                <w:rFonts w:ascii="Calibri" w:eastAsia="Times New Roman" w:hAnsi="Calibri" w:cs="Calibri"/>
                <w:sz w:val="24"/>
                <w:szCs w:val="24"/>
              </w:rPr>
              <w:t>Click on the globe icon next to recording name. 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br/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br/>
            </w:r>
          </w:p>
        </w:tc>
      </w:tr>
      <w:tr w:rsidR="00600276" w:rsidRPr="00600276" w14:paraId="764436D7" w14:textId="77777777" w:rsidTr="003D1F50"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62397C" w14:textId="4CAC460B" w:rsidR="00600276" w:rsidRPr="00600276" w:rsidRDefault="001F5DF7" w:rsidP="004F4C9E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FA804A3" wp14:editId="01956B5D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394970</wp:posOffset>
                  </wp:positionV>
                  <wp:extent cx="2529205" cy="1828165"/>
                  <wp:effectExtent l="19050" t="19050" r="23495" b="19685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05" cy="182816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600276" w:rsidRPr="00600276">
              <w:rPr>
                <w:rFonts w:ascii="Calibri" w:eastAsia="Times New Roman" w:hAnsi="Calibri" w:cs="Calibri"/>
                <w:sz w:val="24"/>
                <w:szCs w:val="24"/>
              </w:rPr>
              <w:t>Scroll down to “Share Presentation” in the green box and click. 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br/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br/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br/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br/>
            </w:r>
          </w:p>
        </w:tc>
      </w:tr>
      <w:tr w:rsidR="00600276" w:rsidRPr="00600276" w14:paraId="3281A39A" w14:textId="77777777" w:rsidTr="003D1F50">
        <w:trPr>
          <w:trHeight w:val="465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D5A091" w14:textId="0BAFCDD8" w:rsidR="00600276" w:rsidRDefault="00600276" w:rsidP="004F4C9E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lastRenderedPageBreak/>
              <w:t>Click on “Copy” in the green box, to paste the link to the recording. </w:t>
            </w:r>
          </w:p>
          <w:p w14:paraId="31F8D7F5" w14:textId="72788FD0" w:rsidR="001F5DF7" w:rsidRPr="00600276" w:rsidRDefault="001F5DF7" w:rsidP="001F5DF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170F150" wp14:editId="3CBEF350">
                  <wp:simplePos x="0" y="0"/>
                  <wp:positionH relativeFrom="column">
                    <wp:posOffset>886092</wp:posOffset>
                  </wp:positionH>
                  <wp:positionV relativeFrom="paragraph">
                    <wp:posOffset>213995</wp:posOffset>
                  </wp:positionV>
                  <wp:extent cx="3601209" cy="2751754"/>
                  <wp:effectExtent l="0" t="0" r="0" b="0"/>
                  <wp:wrapTopAndBottom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209" cy="275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ascii="Calibri" w:eastAsia="Times New Roman" w:hAnsi="Calibri" w:cs="Calibri"/>
                <w:sz w:val="24"/>
                <w:szCs w:val="24"/>
              </w:rPr>
              <w:br/>
            </w:r>
          </w:p>
        </w:tc>
      </w:tr>
      <w:tr w:rsidR="00600276" w:rsidRPr="00600276" w14:paraId="4569717F" w14:textId="77777777" w:rsidTr="003D1F50">
        <w:trPr>
          <w:trHeight w:val="360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6E1D5E" w14:textId="77777777" w:rsidR="00600276" w:rsidRPr="00600276" w:rsidRDefault="00600276" w:rsidP="004F4C9E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>Close the window. </w:t>
            </w:r>
          </w:p>
        </w:tc>
      </w:tr>
      <w:tr w:rsidR="00600276" w:rsidRPr="00600276" w14:paraId="5638F773" w14:textId="77777777" w:rsidTr="003D1F50">
        <w:trPr>
          <w:trHeight w:val="420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3E083" w14:textId="77777777" w:rsidR="00600276" w:rsidRPr="00600276" w:rsidRDefault="00600276" w:rsidP="004F4C9E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>Click Watch in New Window to view your recording. </w:t>
            </w:r>
          </w:p>
        </w:tc>
      </w:tr>
      <w:tr w:rsidR="00600276" w:rsidRPr="00600276" w14:paraId="7A6C9F37" w14:textId="77777777" w:rsidTr="003D1F50">
        <w:trPr>
          <w:trHeight w:val="450"/>
        </w:trPr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79EC57" w14:textId="77777777" w:rsidR="00600276" w:rsidRPr="00600276" w:rsidRDefault="00600276" w:rsidP="004F4C9E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00276">
              <w:rPr>
                <w:rFonts w:ascii="Calibri" w:eastAsia="Times New Roman" w:hAnsi="Calibri" w:cs="Calibri"/>
                <w:sz w:val="24"/>
                <w:szCs w:val="24"/>
              </w:rPr>
              <w:t>Your recording automatically publishes to your mymediasite area. </w:t>
            </w:r>
          </w:p>
        </w:tc>
      </w:tr>
    </w:tbl>
    <w:p w14:paraId="34250A7A" w14:textId="77777777" w:rsidR="00F439C8" w:rsidRDefault="00F439C8" w:rsidP="00600276"/>
    <w:sectPr w:rsidR="00F439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D2BCA"/>
    <w:multiLevelType w:val="multilevel"/>
    <w:tmpl w:val="A9E42FA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23594A"/>
    <w:multiLevelType w:val="multilevel"/>
    <w:tmpl w:val="A9E42F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743DEF"/>
    <w:multiLevelType w:val="multilevel"/>
    <w:tmpl w:val="A9E42FA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6F447A"/>
    <w:multiLevelType w:val="multilevel"/>
    <w:tmpl w:val="E56618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1BE97E6D"/>
    <w:multiLevelType w:val="hybridMultilevel"/>
    <w:tmpl w:val="E4BCAE58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1D2725CB"/>
    <w:multiLevelType w:val="multilevel"/>
    <w:tmpl w:val="A9E42F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A59FA"/>
    <w:multiLevelType w:val="multilevel"/>
    <w:tmpl w:val="A9E42F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817C65"/>
    <w:multiLevelType w:val="hybridMultilevel"/>
    <w:tmpl w:val="29D06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10DE1"/>
    <w:multiLevelType w:val="multilevel"/>
    <w:tmpl w:val="A9E42FA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BD22C4"/>
    <w:multiLevelType w:val="multilevel"/>
    <w:tmpl w:val="A9E42FA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4A1C4E"/>
    <w:multiLevelType w:val="multilevel"/>
    <w:tmpl w:val="E214C2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4BFE1D17"/>
    <w:multiLevelType w:val="multilevel"/>
    <w:tmpl w:val="A9E42FA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4606E8"/>
    <w:multiLevelType w:val="multilevel"/>
    <w:tmpl w:val="A9E42F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7D459E"/>
    <w:multiLevelType w:val="multilevel"/>
    <w:tmpl w:val="A9E42F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2E4AC2"/>
    <w:multiLevelType w:val="multilevel"/>
    <w:tmpl w:val="A9E42F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E81E2A"/>
    <w:multiLevelType w:val="multilevel"/>
    <w:tmpl w:val="0C78B4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70EC701F"/>
    <w:multiLevelType w:val="multilevel"/>
    <w:tmpl w:val="576C61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744426D0"/>
    <w:multiLevelType w:val="multilevel"/>
    <w:tmpl w:val="A9E42F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015AE9"/>
    <w:multiLevelType w:val="multilevel"/>
    <w:tmpl w:val="A9E42F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6"/>
  </w:num>
  <w:num w:numId="3">
    <w:abstractNumId w:val="6"/>
  </w:num>
  <w:num w:numId="4">
    <w:abstractNumId w:val="1"/>
  </w:num>
  <w:num w:numId="5">
    <w:abstractNumId w:val="5"/>
  </w:num>
  <w:num w:numId="6">
    <w:abstractNumId w:val="17"/>
  </w:num>
  <w:num w:numId="7">
    <w:abstractNumId w:val="18"/>
  </w:num>
  <w:num w:numId="8">
    <w:abstractNumId w:val="13"/>
  </w:num>
  <w:num w:numId="9">
    <w:abstractNumId w:val="12"/>
  </w:num>
  <w:num w:numId="10">
    <w:abstractNumId w:val="14"/>
  </w:num>
  <w:num w:numId="11">
    <w:abstractNumId w:val="2"/>
  </w:num>
  <w:num w:numId="12">
    <w:abstractNumId w:val="9"/>
  </w:num>
  <w:num w:numId="13">
    <w:abstractNumId w:val="0"/>
  </w:num>
  <w:num w:numId="14">
    <w:abstractNumId w:val="11"/>
  </w:num>
  <w:num w:numId="15">
    <w:abstractNumId w:val="8"/>
  </w:num>
  <w:num w:numId="16">
    <w:abstractNumId w:val="4"/>
  </w:num>
  <w:num w:numId="17">
    <w:abstractNumId w:val="10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76"/>
    <w:rsid w:val="00045018"/>
    <w:rsid w:val="001F5DF7"/>
    <w:rsid w:val="003B339A"/>
    <w:rsid w:val="003D1F50"/>
    <w:rsid w:val="004F4C9E"/>
    <w:rsid w:val="00600276"/>
    <w:rsid w:val="00F4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394CA"/>
  <w15:chartTrackingRefBased/>
  <w15:docId w15:val="{BC1E0E91-3319-4888-A42E-A01303954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00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00276"/>
  </w:style>
  <w:style w:type="character" w:customStyle="1" w:styleId="eop">
    <w:name w:val="eop"/>
    <w:basedOn w:val="DefaultParagraphFont"/>
    <w:rsid w:val="00600276"/>
  </w:style>
  <w:style w:type="character" w:customStyle="1" w:styleId="spellingerror">
    <w:name w:val="spellingerror"/>
    <w:basedOn w:val="DefaultParagraphFont"/>
    <w:rsid w:val="00600276"/>
  </w:style>
  <w:style w:type="character" w:customStyle="1" w:styleId="scxw121496183">
    <w:name w:val="scxw121496183"/>
    <w:basedOn w:val="DefaultParagraphFont"/>
    <w:rsid w:val="00600276"/>
  </w:style>
  <w:style w:type="paragraph" w:styleId="ListParagraph">
    <w:name w:val="List Paragraph"/>
    <w:basedOn w:val="Normal"/>
    <w:uiPriority w:val="34"/>
    <w:qFormat/>
    <w:rsid w:val="003D1F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6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6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23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8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3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8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7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site.umaryland.edu/mediasite/mymediasit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57711D580C71448B4F7D3163FE79DE" ma:contentTypeVersion="14" ma:contentTypeDescription="Create a new document." ma:contentTypeScope="" ma:versionID="60a88255bddbd59e84e6b29c8f643ade">
  <xsd:schema xmlns:xsd="http://www.w3.org/2001/XMLSchema" xmlns:xs="http://www.w3.org/2001/XMLSchema" xmlns:p="http://schemas.microsoft.com/office/2006/metadata/properties" xmlns:ns1="http://schemas.microsoft.com/sharepoint/v3" xmlns:ns3="944f6a38-0d38-4576-962d-1bb0452305a1" xmlns:ns4="6981f4c1-b40b-47ac-9324-1b3ca61c0de5" targetNamespace="http://schemas.microsoft.com/office/2006/metadata/properties" ma:root="true" ma:fieldsID="0a1bffc447aba204ee5d8f89c12694af" ns1:_="" ns3:_="" ns4:_="">
    <xsd:import namespace="http://schemas.microsoft.com/sharepoint/v3"/>
    <xsd:import namespace="944f6a38-0d38-4576-962d-1bb0452305a1"/>
    <xsd:import namespace="6981f4c1-b40b-47ac-9324-1b3ca61c0d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f6a38-0d38-4576-962d-1bb0452305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1f4c1-b40b-47ac-9324-1b3ca61c0d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467A3E-3A56-4F76-ABA0-C2090CAABD59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944f6a38-0d38-4576-962d-1bb0452305a1"/>
    <ds:schemaRef ds:uri="http://purl.org/dc/elements/1.1/"/>
    <ds:schemaRef ds:uri="http://schemas.microsoft.com/sharepoint/v3"/>
    <ds:schemaRef ds:uri="6981f4c1-b40b-47ac-9324-1b3ca61c0de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B8544DF-D69E-46AE-9B0D-75FB14FEB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E967DF-AFFC-4C43-8D55-BDD0BC6A1E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44f6a38-0d38-4576-962d-1bb0452305a1"/>
    <ds:schemaRef ds:uri="6981f4c1-b40b-47ac-9324-1b3ca61c0d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Maryland School of Nursing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Staten, Angela</dc:creator>
  <cp:keywords/>
  <dc:description/>
  <cp:lastModifiedBy>Staten, Angela</cp:lastModifiedBy>
  <cp:revision>2</cp:revision>
  <dcterms:created xsi:type="dcterms:W3CDTF">2020-03-12T21:23:00Z</dcterms:created>
  <dcterms:modified xsi:type="dcterms:W3CDTF">2020-03-12T21:23:00Z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0x0101001657711D580C71448B4F7D3163FE79DE</vt:lpwstr>
  </property>
</Properties>
</file>