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BB1B" w14:textId="615CCC16" w:rsidR="00E36DBC" w:rsidRDefault="42E2D45A" w:rsidP="242886D3">
      <w:pPr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31"/>
          <w:szCs w:val="31"/>
        </w:rPr>
      </w:pPr>
      <w:r w:rsidRPr="242886D3">
        <w:rPr>
          <w:rFonts w:ascii="Cambria" w:eastAsia="Cambria" w:hAnsi="Cambria" w:cs="Cambria"/>
          <w:b/>
          <w:bCs/>
          <w:color w:val="000000" w:themeColor="text1"/>
          <w:sz w:val="31"/>
          <w:szCs w:val="31"/>
        </w:rPr>
        <w:t>Student Organization Purchase Form</w:t>
      </w:r>
    </w:p>
    <w:p w14:paraId="679B68F5" w14:textId="725E1CAA" w:rsidR="00E36DBC" w:rsidRDefault="42E2D45A" w:rsidP="72EE708D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2EE708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Please be sure to complete all sections of this form. Submit this document and all supporting documents </w:t>
      </w:r>
      <w:r w:rsidR="58A09C72" w:rsidRPr="72EE708D">
        <w:rPr>
          <w:rFonts w:ascii="Cambria" w:eastAsia="Cambria" w:hAnsi="Cambria" w:cs="Cambria"/>
          <w:color w:val="000000" w:themeColor="text1"/>
          <w:sz w:val="24"/>
          <w:szCs w:val="24"/>
        </w:rPr>
        <w:t>including</w:t>
      </w:r>
      <w:r w:rsidR="0017785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the description of the event </w:t>
      </w:r>
      <w:r w:rsidR="009806CA">
        <w:rPr>
          <w:rFonts w:ascii="Cambria" w:eastAsia="Cambria" w:hAnsi="Cambria" w:cs="Cambria"/>
          <w:color w:val="000000" w:themeColor="text1"/>
          <w:sz w:val="24"/>
          <w:szCs w:val="24"/>
        </w:rPr>
        <w:t>(agenda or flyer)</w:t>
      </w:r>
      <w:r w:rsidR="002621B2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58A09C72" w:rsidRPr="72EE708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invoices</w:t>
      </w:r>
      <w:r w:rsidR="002621B2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58A09C72" w:rsidRPr="72EE708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and marketing authorization </w:t>
      </w:r>
      <w:r w:rsidRPr="72EE708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to the Office of Academic and Career Success at </w:t>
      </w:r>
      <w:hyperlink r:id="rId7">
        <w:r w:rsidRPr="72EE708D">
          <w:rPr>
            <w:rStyle w:val="Hyperlink"/>
            <w:rFonts w:ascii="Cambria" w:eastAsia="Cambria" w:hAnsi="Cambria" w:cs="Cambria"/>
            <w:sz w:val="24"/>
            <w:szCs w:val="24"/>
          </w:rPr>
          <w:t>nrsstudentorgbalt@umaryland.edu</w:t>
        </w:r>
      </w:hyperlink>
      <w:r w:rsidRPr="72EE708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 </w:t>
      </w:r>
    </w:p>
    <w:p w14:paraId="1EFE39DA" w14:textId="79F0B19C" w:rsidR="00E36DBC" w:rsidRDefault="00E36DBC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4C05B519" w14:textId="633F2F7D" w:rsidR="00E36DBC" w:rsidRDefault="42E2D45A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Today’s Date: ______________________</w:t>
      </w:r>
      <w:r w:rsidR="00E40CB1">
        <w:tab/>
      </w:r>
      <w:r w:rsidR="00E40CB1">
        <w:tab/>
      </w: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Amount Requested:  $_________________________</w:t>
      </w:r>
    </w:p>
    <w:p w14:paraId="0C78DB44" w14:textId="710F3378" w:rsidR="00E36DBC" w:rsidRDefault="00E36DBC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C552C84" w14:textId="09634F80" w:rsidR="00E36DBC" w:rsidRDefault="42E2D45A" w:rsidP="242886D3">
      <w:pPr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b/>
          <w:bCs/>
          <w:color w:val="000000" w:themeColor="text1"/>
          <w:sz w:val="24"/>
          <w:szCs w:val="24"/>
          <w:u w:val="single"/>
        </w:rPr>
        <w:t xml:space="preserve"> Information</w:t>
      </w:r>
    </w:p>
    <w:p w14:paraId="5B37B527" w14:textId="22458314" w:rsidR="00E36DBC" w:rsidRDefault="00E36DBC" w:rsidP="242886D3">
      <w:pPr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24"/>
        <w:gridCol w:w="6736"/>
      </w:tblGrid>
      <w:tr w:rsidR="242886D3" w14:paraId="390033D7" w14:textId="77777777" w:rsidTr="00D2229B">
        <w:trPr>
          <w:trHeight w:val="300"/>
        </w:trPr>
        <w:tc>
          <w:tcPr>
            <w:tcW w:w="2624" w:type="dxa"/>
            <w:tcMar>
              <w:left w:w="105" w:type="dxa"/>
              <w:right w:w="105" w:type="dxa"/>
            </w:tcMar>
          </w:tcPr>
          <w:p w14:paraId="3A8E7BBC" w14:textId="28D65B9D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Student Organization:</w:t>
            </w:r>
          </w:p>
          <w:p w14:paraId="398DD2B9" w14:textId="5CDBC5FF" w:rsidR="242886D3" w:rsidRDefault="242886D3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736" w:type="dxa"/>
            <w:tcMar>
              <w:left w:w="105" w:type="dxa"/>
              <w:right w:w="105" w:type="dxa"/>
            </w:tcMar>
          </w:tcPr>
          <w:p w14:paraId="50A25CC0" w14:textId="2BF9A0A3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A2686F6" w14:textId="305883AD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242886D3" w14:paraId="60C1A2F4" w14:textId="77777777" w:rsidTr="00D2229B">
        <w:trPr>
          <w:trHeight w:val="300"/>
        </w:trPr>
        <w:tc>
          <w:tcPr>
            <w:tcW w:w="2624" w:type="dxa"/>
            <w:tcMar>
              <w:left w:w="105" w:type="dxa"/>
              <w:right w:w="105" w:type="dxa"/>
            </w:tcMar>
          </w:tcPr>
          <w:p w14:paraId="4B5D493B" w14:textId="34D156B6" w:rsidR="2A29FDD0" w:rsidRDefault="2A29FDD0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Campus:</w:t>
            </w:r>
          </w:p>
          <w:p w14:paraId="78CFD1B2" w14:textId="2530899B" w:rsidR="242886D3" w:rsidRDefault="242886D3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736" w:type="dxa"/>
            <w:tcMar>
              <w:left w:w="105" w:type="dxa"/>
              <w:right w:w="105" w:type="dxa"/>
            </w:tcMar>
          </w:tcPr>
          <w:p w14:paraId="6E836D12" w14:textId="4ACFFCFE" w:rsidR="2A29FDD0" w:rsidRDefault="2A29FDD0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sz w:val="24"/>
                <w:szCs w:val="24"/>
              </w:rPr>
              <w:t>Baltimore or Shady Grove</w:t>
            </w:r>
          </w:p>
        </w:tc>
      </w:tr>
      <w:tr w:rsidR="242886D3" w14:paraId="5CD235A5" w14:textId="77777777" w:rsidTr="00D2229B">
        <w:trPr>
          <w:trHeight w:val="300"/>
        </w:trPr>
        <w:tc>
          <w:tcPr>
            <w:tcW w:w="2624" w:type="dxa"/>
            <w:tcMar>
              <w:left w:w="105" w:type="dxa"/>
              <w:right w:w="105" w:type="dxa"/>
            </w:tcMar>
          </w:tcPr>
          <w:p w14:paraId="0A520857" w14:textId="795A51B8" w:rsidR="242886D3" w:rsidRDefault="2A29FDD0" w:rsidP="00F53E19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Requester’s </w:t>
            </w:r>
            <w:r w:rsidR="00F53E19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info</w:t>
            </w:r>
          </w:p>
        </w:tc>
        <w:tc>
          <w:tcPr>
            <w:tcW w:w="6736" w:type="dxa"/>
            <w:tcMar>
              <w:left w:w="105" w:type="dxa"/>
              <w:right w:w="105" w:type="dxa"/>
            </w:tcMar>
          </w:tcPr>
          <w:p w14:paraId="147B04C7" w14:textId="77777777" w:rsidR="00F5231B" w:rsidRDefault="00F53E19" w:rsidP="00F53E19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Name</w:t>
            </w:r>
            <w:r w:rsidR="00F5231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  <w:p w14:paraId="610053C3" w14:textId="60720F65" w:rsidR="00F5231B" w:rsidRDefault="000905A7" w:rsidP="00F53E19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Phone number:</w:t>
            </w:r>
          </w:p>
          <w:p w14:paraId="18FE0645" w14:textId="3C06BE0F" w:rsidR="00F53E19" w:rsidRDefault="000905A7" w:rsidP="00F53E19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</w:t>
            </w:r>
            <w:r w:rsidR="00F53E19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mail</w:t>
            </w:r>
            <w:r w:rsidR="00F53E19"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  <w:p w14:paraId="46C49964" w14:textId="1B805703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2229B" w14:paraId="405A4D8A" w14:textId="77777777" w:rsidTr="00D2229B">
        <w:trPr>
          <w:trHeight w:val="300"/>
        </w:trPr>
        <w:tc>
          <w:tcPr>
            <w:tcW w:w="2624" w:type="dxa"/>
            <w:tcMar>
              <w:left w:w="105" w:type="dxa"/>
              <w:right w:w="105" w:type="dxa"/>
            </w:tcMar>
          </w:tcPr>
          <w:p w14:paraId="04F47464" w14:textId="08C68CE4" w:rsidR="00D2229B" w:rsidRDefault="00D2229B" w:rsidP="00D2229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Event Info</w:t>
            </w:r>
          </w:p>
          <w:p w14:paraId="5A164098" w14:textId="5F333A55" w:rsidR="00D2229B" w:rsidRDefault="00D2229B" w:rsidP="00D2229B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14:paraId="79BCCEF9" w14:textId="2F9390A8" w:rsidR="00D2229B" w:rsidRDefault="00D2229B" w:rsidP="00D2229B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736" w:type="dxa"/>
            <w:tcMar>
              <w:left w:w="105" w:type="dxa"/>
              <w:right w:w="105" w:type="dxa"/>
            </w:tcMar>
          </w:tcPr>
          <w:p w14:paraId="483C1F78" w14:textId="778AAE2C" w:rsidR="00D2229B" w:rsidRDefault="00D2229B" w:rsidP="00D2229B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Name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of Event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  <w:p w14:paraId="5E1252AE" w14:textId="1B740543" w:rsidR="00C91665" w:rsidRDefault="00C91665" w:rsidP="00D2229B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Event </w:t>
            </w: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Date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  <w:p w14:paraId="4368131C" w14:textId="4F76F819" w:rsidR="00D2229B" w:rsidRDefault="00D2229B" w:rsidP="00D2229B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Expected Number of Attendees</w:t>
            </w:r>
            <w:r w:rsidR="00C91665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  <w:p w14:paraId="16CF7238" w14:textId="44277C82" w:rsidR="00D2229B" w:rsidRDefault="00D2229B" w:rsidP="00D222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85E1B" w14:paraId="1CDA88F2" w14:textId="77777777" w:rsidTr="00D2229B">
        <w:trPr>
          <w:trHeight w:val="300"/>
        </w:trPr>
        <w:tc>
          <w:tcPr>
            <w:tcW w:w="2624" w:type="dxa"/>
            <w:tcMar>
              <w:left w:w="105" w:type="dxa"/>
              <w:right w:w="105" w:type="dxa"/>
            </w:tcMar>
          </w:tcPr>
          <w:p w14:paraId="64EA829F" w14:textId="4C1D3569" w:rsidR="00385E1B" w:rsidRDefault="00385E1B" w:rsidP="00385E1B"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Delivery Address (please include location name, full address, city,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state,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and zip)</w:t>
            </w:r>
          </w:p>
        </w:tc>
        <w:tc>
          <w:tcPr>
            <w:tcW w:w="6736" w:type="dxa"/>
            <w:tcMar>
              <w:left w:w="105" w:type="dxa"/>
              <w:right w:w="105" w:type="dxa"/>
            </w:tcMar>
          </w:tcPr>
          <w:p w14:paraId="0A67472F" w14:textId="38DA2DC2" w:rsidR="00385E1B" w:rsidRDefault="00385E1B" w:rsidP="00385E1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6618355" w14:textId="6D484FFA" w:rsidR="00385E1B" w:rsidRDefault="00385E1B" w:rsidP="00385E1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05CC24F" w14:textId="26280B05" w:rsidR="00385E1B" w:rsidRDefault="00385E1B" w:rsidP="00385E1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85E1B" w14:paraId="00CA7C82" w14:textId="77777777" w:rsidTr="00D2229B">
        <w:trPr>
          <w:trHeight w:val="300"/>
        </w:trPr>
        <w:tc>
          <w:tcPr>
            <w:tcW w:w="2624" w:type="dxa"/>
            <w:tcMar>
              <w:left w:w="105" w:type="dxa"/>
              <w:right w:w="105" w:type="dxa"/>
            </w:tcMar>
          </w:tcPr>
          <w:p w14:paraId="5CE6A2ED" w14:textId="296E2790" w:rsidR="00385E1B" w:rsidRDefault="00385E1B" w:rsidP="00385E1B"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Item(s) Description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and Quantity</w:t>
            </w:r>
          </w:p>
        </w:tc>
        <w:tc>
          <w:tcPr>
            <w:tcW w:w="6736" w:type="dxa"/>
            <w:tcMar>
              <w:left w:w="105" w:type="dxa"/>
              <w:right w:w="105" w:type="dxa"/>
            </w:tcMar>
          </w:tcPr>
          <w:p w14:paraId="5D169BAD" w14:textId="748333BE" w:rsidR="00385E1B" w:rsidRDefault="00385E1B" w:rsidP="00385E1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10204C5" w14:textId="303BE4DE" w:rsidR="00385E1B" w:rsidRDefault="00385E1B" w:rsidP="00385E1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17C076C" w14:textId="13F239EB" w:rsidR="00385E1B" w:rsidRDefault="00385E1B" w:rsidP="00385E1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85E1B" w14:paraId="47BA16B7" w14:textId="77777777" w:rsidTr="00D2229B">
        <w:trPr>
          <w:trHeight w:val="300"/>
        </w:trPr>
        <w:tc>
          <w:tcPr>
            <w:tcW w:w="2624" w:type="dxa"/>
            <w:tcMar>
              <w:left w:w="105" w:type="dxa"/>
              <w:right w:w="105" w:type="dxa"/>
            </w:tcMar>
          </w:tcPr>
          <w:p w14:paraId="3F482FC9" w14:textId="205858E1" w:rsidR="00385E1B" w:rsidRDefault="00385E1B" w:rsidP="00385E1B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Link to purchase site:</w:t>
            </w:r>
          </w:p>
          <w:p w14:paraId="22F40443" w14:textId="77777777" w:rsidR="00385E1B" w:rsidRDefault="00385E1B" w:rsidP="00385E1B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(insert web link)</w:t>
            </w:r>
          </w:p>
          <w:p w14:paraId="74F760D0" w14:textId="5ACC5560" w:rsidR="009F1D23" w:rsidRDefault="009F1D23" w:rsidP="00385E1B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736" w:type="dxa"/>
            <w:tcMar>
              <w:left w:w="105" w:type="dxa"/>
              <w:right w:w="105" w:type="dxa"/>
            </w:tcMar>
          </w:tcPr>
          <w:p w14:paraId="043B6E14" w14:textId="62F26ECA" w:rsidR="00385E1B" w:rsidRDefault="00385E1B" w:rsidP="00385E1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0A258AD" w14:textId="742B709B" w:rsidR="00385E1B" w:rsidRDefault="00385E1B" w:rsidP="00385E1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F30BCC8" w14:textId="2E923737" w:rsidR="00E36DBC" w:rsidRDefault="00E36DBC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50419E7" w14:textId="75FE606F" w:rsidR="00E36DBC" w:rsidRDefault="00E36DBC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4C69D9EA" w14:textId="15327BB5" w:rsidR="00E36DBC" w:rsidRDefault="00E36DBC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75B36A1" w14:textId="11BC556F" w:rsidR="00E36DBC" w:rsidRDefault="42E2D45A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______________________________________________ </w:t>
      </w:r>
    </w:p>
    <w:p w14:paraId="037F3E5A" w14:textId="2C587163" w:rsidR="00E36DBC" w:rsidRDefault="42E2D45A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Signature of </w:t>
      </w:r>
      <w:r w:rsidR="28E49893"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Request</w:t>
      </w: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er (Required) Date</w:t>
      </w:r>
    </w:p>
    <w:p w14:paraId="4AA75917" w14:textId="74E9C88C" w:rsidR="00E36DBC" w:rsidRDefault="00E36DBC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67BB7D2" w14:textId="0635C6C8" w:rsidR="00E36DBC" w:rsidRDefault="00E36DBC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0A04F00" w14:textId="2907D34F" w:rsidR="00E36DBC" w:rsidRDefault="00E36DBC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1BD79BC" w14:textId="129755FA" w:rsidR="00E36DBC" w:rsidRDefault="0C22D0F0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_____________________________________________</w:t>
      </w:r>
    </w:p>
    <w:p w14:paraId="680B726C" w14:textId="0DE45357" w:rsidR="00E36DBC" w:rsidRDefault="0C22D0F0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OSAS Representative Approval (Date)</w:t>
      </w:r>
    </w:p>
    <w:p w14:paraId="2C078E63" w14:textId="13D23457" w:rsidR="00E36DBC" w:rsidRDefault="00E36DBC" w:rsidP="242886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E3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6D1D2"/>
    <w:rsid w:val="000905A7"/>
    <w:rsid w:val="001052C8"/>
    <w:rsid w:val="0017785F"/>
    <w:rsid w:val="001A5369"/>
    <w:rsid w:val="002621B2"/>
    <w:rsid w:val="00385E1B"/>
    <w:rsid w:val="00571B40"/>
    <w:rsid w:val="007D5791"/>
    <w:rsid w:val="00972B79"/>
    <w:rsid w:val="009806CA"/>
    <w:rsid w:val="009F1D23"/>
    <w:rsid w:val="00B9645A"/>
    <w:rsid w:val="00C91665"/>
    <w:rsid w:val="00D2229B"/>
    <w:rsid w:val="00E36DBC"/>
    <w:rsid w:val="00E40CB1"/>
    <w:rsid w:val="00EE77E5"/>
    <w:rsid w:val="00F5231B"/>
    <w:rsid w:val="00F53E19"/>
    <w:rsid w:val="0C22D0F0"/>
    <w:rsid w:val="177A6CC6"/>
    <w:rsid w:val="228CB672"/>
    <w:rsid w:val="242886D3"/>
    <w:rsid w:val="28E49893"/>
    <w:rsid w:val="2A29FDD0"/>
    <w:rsid w:val="2F8D2248"/>
    <w:rsid w:val="3128F2A9"/>
    <w:rsid w:val="42E2D45A"/>
    <w:rsid w:val="495215DE"/>
    <w:rsid w:val="4ED6D1D2"/>
    <w:rsid w:val="58A09C72"/>
    <w:rsid w:val="60B215C2"/>
    <w:rsid w:val="72E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D1D2"/>
  <w15:chartTrackingRefBased/>
  <w15:docId w15:val="{3F10B33D-7FBB-4B04-8C3E-6CBB49BA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rsstudentorgbalt@umarylan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59250369BE14C8BD3F3371A1E92B5" ma:contentTypeVersion="10" ma:contentTypeDescription="Create a new document." ma:contentTypeScope="" ma:versionID="1ce2e414c0a1e5a65b203ac70095a635">
  <xsd:schema xmlns:xsd="http://www.w3.org/2001/XMLSchema" xmlns:xs="http://www.w3.org/2001/XMLSchema" xmlns:p="http://schemas.microsoft.com/office/2006/metadata/properties" xmlns:ns2="f97dd212-0df5-426b-8da2-7cb027e1beed" xmlns:ns3="7cbb0a69-98a5-457f-8a81-8044c7472e1d" targetNamespace="http://schemas.microsoft.com/office/2006/metadata/properties" ma:root="true" ma:fieldsID="6a40eb933b21d14feb82555fc6dcad5a" ns2:_="" ns3:_="">
    <xsd:import namespace="f97dd212-0df5-426b-8da2-7cb027e1beed"/>
    <xsd:import namespace="7cbb0a69-98a5-457f-8a81-8044c7472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dd212-0df5-426b-8da2-7cb027e1b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b0a69-98a5-457f-8a81-8044c747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bb0a69-98a5-457f-8a81-8044c7472e1d">
      <UserInfo>
        <DisplayName>James, Chantelle</DisplayName>
        <AccountId>13</AccountId>
        <AccountType/>
      </UserInfo>
      <UserInfo>
        <DisplayName>Turner, Sherrea</DisplayName>
        <AccountId>10</AccountId>
        <AccountType/>
      </UserInfo>
      <UserInfo>
        <DisplayName>Schum, Jennifer</DisplayName>
        <AccountId>6</AccountId>
        <AccountType/>
      </UserInfo>
    </SharedWithUsers>
    <lcf76f155ced4ddcb4097134ff3c332f xmlns="f97dd212-0df5-426b-8da2-7cb027e1b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CA527B-A5A0-47DA-8BFB-6F8A00671EE7}"/>
</file>

<file path=customXml/itemProps2.xml><?xml version="1.0" encoding="utf-8"?>
<ds:datastoreItem xmlns:ds="http://schemas.openxmlformats.org/officeDocument/2006/customXml" ds:itemID="{8EFF2101-D526-4E67-BAD4-58630BF46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D6000-EA5E-4200-B90B-9216EE67E67D}">
  <ds:schemaRefs>
    <ds:schemaRef ds:uri="http://schemas.microsoft.com/office/2006/metadata/properties"/>
    <ds:schemaRef ds:uri="http://schemas.microsoft.com/office/infopath/2007/PartnerControls"/>
    <ds:schemaRef ds:uri="ff99a546-d1f7-4f82-92fe-14f5a5eb7b1d"/>
    <ds:schemaRef ds:uri="http://schemas.microsoft.com/sharepoint/v3"/>
    <ds:schemaRef ds:uri="b77ae968-ed78-4e88-ad01-db0ba96e2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Christine</dc:creator>
  <cp:keywords/>
  <dc:description/>
  <cp:lastModifiedBy>James, Chantelle</cp:lastModifiedBy>
  <cp:revision>19</cp:revision>
  <dcterms:created xsi:type="dcterms:W3CDTF">2023-08-03T12:19:00Z</dcterms:created>
  <dcterms:modified xsi:type="dcterms:W3CDTF">2023-10-26T15:44:00Z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0x010100DC759250369BE14C8BD3F3371A1E92B5</vt:lpwstr>
  </property>
  <property fmtid="{D5CDD505-2E9C-101B-9397-08002B2CF9AE}" pid="3" name="MediaServiceImageTags">
    <vt:lpwstr/>
  </property>
</Properties>
</file>