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B4428" w14:textId="35B298C7" w:rsidR="001F3057" w:rsidRPr="00B03C9E" w:rsidRDefault="005540E7" w:rsidP="001F30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Early Head Start, </w:t>
      </w:r>
      <w:r w:rsidR="001F3057" w:rsidRPr="00B03C9E">
        <w:rPr>
          <w:rFonts w:ascii="Times New Roman" w:hAnsi="Times New Roman"/>
          <w:b/>
          <w:sz w:val="24"/>
          <w:szCs w:val="24"/>
        </w:rPr>
        <w:t>Head Start</w:t>
      </w:r>
      <w:r>
        <w:rPr>
          <w:rFonts w:ascii="Times New Roman" w:hAnsi="Times New Roman"/>
          <w:b/>
          <w:sz w:val="24"/>
          <w:szCs w:val="24"/>
        </w:rPr>
        <w:t>, and Family Support Center</w:t>
      </w:r>
      <w:r w:rsidR="001F3057"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="00203B83">
        <w:rPr>
          <w:rFonts w:ascii="Times New Roman" w:hAnsi="Times New Roman"/>
          <w:b/>
          <w:sz w:val="24"/>
          <w:szCs w:val="24"/>
        </w:rPr>
        <w:t>Vision and Hearing Screening</w:t>
      </w:r>
    </w:p>
    <w:p w14:paraId="08DB442C" w14:textId="5A7C9B60" w:rsidR="00D950B8" w:rsidRDefault="00D950B8" w:rsidP="001F30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DB442D" w14:textId="77777777" w:rsidR="00D950B8" w:rsidRDefault="00D950B8" w:rsidP="001F30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DB442E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Name/Nombre</w:t>
      </w:r>
      <w:r w:rsidRPr="00B03C9E">
        <w:rPr>
          <w:rFonts w:ascii="Times New Roman" w:hAnsi="Times New Roman"/>
          <w:sz w:val="24"/>
          <w:szCs w:val="24"/>
        </w:rPr>
        <w:t>: __</w:t>
      </w:r>
      <w:r w:rsidR="00203B83">
        <w:rPr>
          <w:rFonts w:ascii="Times New Roman" w:hAnsi="Times New Roman"/>
          <w:sz w:val="24"/>
          <w:szCs w:val="24"/>
        </w:rPr>
        <w:t>_</w:t>
      </w:r>
      <w:r w:rsidRPr="00B03C9E">
        <w:rPr>
          <w:rFonts w:ascii="Times New Roman" w:hAnsi="Times New Roman"/>
          <w:sz w:val="24"/>
          <w:szCs w:val="24"/>
        </w:rPr>
        <w:t>____________________</w:t>
      </w:r>
      <w:r w:rsidR="00203B83">
        <w:rPr>
          <w:rFonts w:ascii="Times New Roman" w:hAnsi="Times New Roman"/>
          <w:sz w:val="24"/>
          <w:szCs w:val="24"/>
        </w:rPr>
        <w:t>_______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b/>
          <w:sz w:val="24"/>
          <w:szCs w:val="24"/>
        </w:rPr>
        <w:t>Date of screening/Fecha:</w:t>
      </w:r>
      <w:r w:rsidRPr="00B03C9E">
        <w:rPr>
          <w:rFonts w:ascii="Times New Roman" w:hAnsi="Times New Roman"/>
          <w:sz w:val="24"/>
          <w:szCs w:val="24"/>
        </w:rPr>
        <w:t xml:space="preserve"> ___________</w:t>
      </w:r>
      <w:r w:rsidR="00203B83">
        <w:rPr>
          <w:rFonts w:ascii="Times New Roman" w:hAnsi="Times New Roman"/>
          <w:sz w:val="24"/>
          <w:szCs w:val="24"/>
        </w:rPr>
        <w:t>_________</w:t>
      </w:r>
    </w:p>
    <w:p w14:paraId="08DB442F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30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Birth date/Fecha de nacimiento</w:t>
      </w:r>
      <w:r w:rsidRPr="00B03C9E">
        <w:rPr>
          <w:rFonts w:ascii="Times New Roman" w:hAnsi="Times New Roman"/>
          <w:sz w:val="24"/>
          <w:szCs w:val="24"/>
        </w:rPr>
        <w:t>: __________</w:t>
      </w:r>
      <w:r w:rsidR="00203B83">
        <w:rPr>
          <w:rFonts w:ascii="Times New Roman" w:hAnsi="Times New Roman"/>
          <w:sz w:val="24"/>
          <w:szCs w:val="24"/>
        </w:rPr>
        <w:t>_____</w:t>
      </w:r>
      <w:r w:rsidRPr="00B03C9E">
        <w:rPr>
          <w:rFonts w:ascii="Times New Roman" w:hAnsi="Times New Roman"/>
          <w:sz w:val="24"/>
          <w:szCs w:val="24"/>
        </w:rPr>
        <w:t>________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b/>
          <w:sz w:val="24"/>
          <w:szCs w:val="24"/>
        </w:rPr>
        <w:t>Age/Edad</w:t>
      </w:r>
      <w:r w:rsidRPr="00B03C9E">
        <w:rPr>
          <w:rFonts w:ascii="Times New Roman" w:hAnsi="Times New Roman"/>
          <w:sz w:val="24"/>
          <w:szCs w:val="24"/>
        </w:rPr>
        <w:t>: ____</w:t>
      </w:r>
      <w:r w:rsidR="00203B83">
        <w:rPr>
          <w:rFonts w:ascii="Times New Roman" w:hAnsi="Times New Roman"/>
          <w:sz w:val="24"/>
          <w:szCs w:val="24"/>
        </w:rPr>
        <w:t>_________</w:t>
      </w:r>
      <w:r w:rsidRPr="00B03C9E">
        <w:rPr>
          <w:rFonts w:ascii="Times New Roman" w:hAnsi="Times New Roman"/>
          <w:sz w:val="24"/>
          <w:szCs w:val="24"/>
        </w:rPr>
        <w:t>_____________</w:t>
      </w:r>
    </w:p>
    <w:p w14:paraId="08DB4431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32" w14:textId="1CE8282B" w:rsidR="001F3057" w:rsidRPr="00B03C9E" w:rsidRDefault="001F3057" w:rsidP="001F30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Vision/Visión</w:t>
      </w:r>
      <w:r w:rsidRPr="00B03C9E">
        <w:rPr>
          <w:rFonts w:ascii="Times New Roman" w:hAnsi="Times New Roman"/>
          <w:sz w:val="24"/>
          <w:szCs w:val="24"/>
        </w:rPr>
        <w:t xml:space="preserve">: </w:t>
      </w:r>
      <w:r w:rsidR="00F526D1">
        <w:rPr>
          <w:rFonts w:ascii="Times New Roman" w:hAnsi="Times New Roman"/>
          <w:sz w:val="24"/>
          <w:szCs w:val="24"/>
        </w:rPr>
        <w:t>Welch Allen VS 1000S-B Spot Vision Screener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1F3057" w:rsidRPr="00B03C9E" w14:paraId="08DB4435" w14:textId="77777777" w:rsidTr="0054508C">
        <w:tc>
          <w:tcPr>
            <w:tcW w:w="4788" w:type="dxa"/>
          </w:tcPr>
          <w:p w14:paraId="08DB4433" w14:textId="77777777" w:rsidR="001F3057" w:rsidRPr="00B03C9E" w:rsidRDefault="00203B83" w:rsidP="0054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Right eye (Derecho)</w:t>
            </w:r>
          </w:p>
        </w:tc>
        <w:tc>
          <w:tcPr>
            <w:tcW w:w="4788" w:type="dxa"/>
          </w:tcPr>
          <w:p w14:paraId="08DB4434" w14:textId="77777777" w:rsidR="001F3057" w:rsidRPr="00B03C9E" w:rsidRDefault="001F3057" w:rsidP="0054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Pass      </w:t>
            </w: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  <w:tr w:rsidR="001F3057" w:rsidRPr="00B03C9E" w14:paraId="08DB4438" w14:textId="77777777" w:rsidTr="0054508C">
        <w:tc>
          <w:tcPr>
            <w:tcW w:w="4788" w:type="dxa"/>
          </w:tcPr>
          <w:p w14:paraId="08DB4436" w14:textId="77777777" w:rsidR="001F3057" w:rsidRPr="00B03C9E" w:rsidRDefault="00203B83" w:rsidP="0054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Left eye (Izquierdo)</w:t>
            </w:r>
          </w:p>
        </w:tc>
        <w:tc>
          <w:tcPr>
            <w:tcW w:w="4788" w:type="dxa"/>
          </w:tcPr>
          <w:p w14:paraId="08DB4437" w14:textId="77777777" w:rsidR="001F3057" w:rsidRPr="00B03C9E" w:rsidRDefault="001F3057" w:rsidP="0054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Pass      </w:t>
            </w: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  <w:tr w:rsidR="00203B83" w:rsidRPr="00B03C9E" w14:paraId="08DB443B" w14:textId="77777777" w:rsidTr="0054508C">
        <w:tc>
          <w:tcPr>
            <w:tcW w:w="4788" w:type="dxa"/>
          </w:tcPr>
          <w:p w14:paraId="08DB4439" w14:textId="77777777" w:rsidR="00203B83" w:rsidRDefault="00203B83" w:rsidP="0054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Both eyes (Ambos)</w:t>
            </w:r>
          </w:p>
        </w:tc>
        <w:tc>
          <w:tcPr>
            <w:tcW w:w="4788" w:type="dxa"/>
          </w:tcPr>
          <w:p w14:paraId="08DB443A" w14:textId="77777777" w:rsidR="00203B83" w:rsidRPr="00B03C9E" w:rsidRDefault="00203B83" w:rsidP="005450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Pass      </w:t>
            </w: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</w:tbl>
    <w:p w14:paraId="08DB443C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3D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sym w:font="Symbol" w:char="F0F0"/>
      </w:r>
      <w:r w:rsidRPr="00B03C9E">
        <w:rPr>
          <w:rFonts w:ascii="Times New Roman" w:hAnsi="Times New Roman"/>
          <w:sz w:val="24"/>
          <w:szCs w:val="24"/>
        </w:rPr>
        <w:t xml:space="preserve"> Normal</w:t>
      </w:r>
    </w:p>
    <w:p w14:paraId="08DB443E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sym w:font="Symbol" w:char="F0F0"/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Follow up with health care provider/ Consulte con su doctor o enfermera</w:t>
      </w:r>
    </w:p>
    <w:p w14:paraId="08DB443F" w14:textId="77777777" w:rsidR="001F3057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sym w:font="Symbol" w:char="F0F0"/>
      </w:r>
      <w:r w:rsidRPr="00B03C9E">
        <w:rPr>
          <w:rFonts w:ascii="Times New Roman" w:hAnsi="Times New Roman"/>
          <w:sz w:val="24"/>
          <w:szCs w:val="24"/>
        </w:rPr>
        <w:t xml:space="preserve"> Unable to assess because / No se pudo evaluar porque:</w:t>
      </w:r>
    </w:p>
    <w:p w14:paraId="08DB4440" w14:textId="77777777" w:rsidR="00203B83" w:rsidRDefault="00203B83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41" w14:textId="77777777" w:rsidR="001F3057" w:rsidRDefault="00203B83" w:rsidP="00203B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7E73">
        <w:rPr>
          <w:rFonts w:ascii="Times New Roman" w:hAnsi="Times New Roman"/>
          <w:i/>
          <w:sz w:val="24"/>
          <w:szCs w:val="24"/>
        </w:rPr>
        <w:t>(Reason unable to assess)</w:t>
      </w:r>
      <w:r>
        <w:rPr>
          <w:rFonts w:ascii="Times New Roman" w:hAnsi="Times New Roman"/>
          <w:sz w:val="24"/>
          <w:szCs w:val="24"/>
        </w:rPr>
        <w:t>________________</w:t>
      </w:r>
      <w:r w:rsidR="00077E7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08DB446C" w14:textId="47909BE5" w:rsidR="00D62475" w:rsidRDefault="00D62475" w:rsidP="00F526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DB446D" w14:textId="77777777" w:rsidR="00D62475" w:rsidRDefault="00D62475" w:rsidP="001F30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DB446E" w14:textId="41510767" w:rsidR="001F3057" w:rsidRPr="00B03C9E" w:rsidRDefault="001F3057" w:rsidP="001F30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Hearing/Audición</w:t>
      </w:r>
      <w:r w:rsidRPr="00B03C9E">
        <w:rPr>
          <w:rFonts w:ascii="Times New Roman" w:hAnsi="Times New Roman"/>
          <w:sz w:val="24"/>
          <w:szCs w:val="24"/>
        </w:rPr>
        <w:t xml:space="preserve">: </w:t>
      </w:r>
      <w:r w:rsidR="00F526D1">
        <w:rPr>
          <w:rFonts w:ascii="Times New Roman" w:hAnsi="Times New Roman"/>
          <w:sz w:val="24"/>
          <w:szCs w:val="24"/>
        </w:rPr>
        <w:t xml:space="preserve"> Welch Allen OAE Hearing Screener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4"/>
        <w:gridCol w:w="2394"/>
      </w:tblGrid>
      <w:tr w:rsidR="00D62475" w:rsidRPr="00B03C9E" w14:paraId="08DB4471" w14:textId="77777777" w:rsidTr="00D62475">
        <w:trPr>
          <w:jc w:val="center"/>
        </w:trPr>
        <w:tc>
          <w:tcPr>
            <w:tcW w:w="2394" w:type="dxa"/>
          </w:tcPr>
          <w:p w14:paraId="08DB446F" w14:textId="77777777" w:rsidR="00D62475" w:rsidRPr="00B03C9E" w:rsidRDefault="00D62475" w:rsidP="0054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Times New Roman" w:hAnsi="Times New Roman"/>
                <w:sz w:val="24"/>
                <w:szCs w:val="24"/>
              </w:rPr>
              <w:t>Right ear (Derecho)</w:t>
            </w:r>
          </w:p>
        </w:tc>
        <w:tc>
          <w:tcPr>
            <w:tcW w:w="2394" w:type="dxa"/>
          </w:tcPr>
          <w:p w14:paraId="08DB4470" w14:textId="77777777" w:rsidR="00D62475" w:rsidRPr="00B03C9E" w:rsidRDefault="00D62475" w:rsidP="0054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Pass      </w:t>
            </w: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  <w:tr w:rsidR="00D62475" w:rsidRPr="00B03C9E" w14:paraId="08DB4474" w14:textId="77777777" w:rsidTr="00D62475">
        <w:trPr>
          <w:jc w:val="center"/>
        </w:trPr>
        <w:tc>
          <w:tcPr>
            <w:tcW w:w="2394" w:type="dxa"/>
          </w:tcPr>
          <w:p w14:paraId="08DB4472" w14:textId="77777777" w:rsidR="00D62475" w:rsidRPr="00B03C9E" w:rsidRDefault="00D62475" w:rsidP="0054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Times New Roman" w:hAnsi="Times New Roman"/>
                <w:sz w:val="24"/>
                <w:szCs w:val="24"/>
              </w:rPr>
              <w:t>Left ear (Izquierdo)</w:t>
            </w:r>
          </w:p>
        </w:tc>
        <w:tc>
          <w:tcPr>
            <w:tcW w:w="2394" w:type="dxa"/>
          </w:tcPr>
          <w:p w14:paraId="08DB4473" w14:textId="77777777" w:rsidR="00D62475" w:rsidRPr="00B03C9E" w:rsidRDefault="00D62475" w:rsidP="00545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Pass      </w:t>
            </w:r>
            <w:r w:rsidRPr="00B03C9E">
              <w:rPr>
                <w:rFonts w:ascii="Times New Roman" w:hAnsi="Times New Roman"/>
                <w:b/>
                <w:sz w:val="24"/>
                <w:szCs w:val="24"/>
              </w:rPr>
              <w:sym w:font="Symbol" w:char="F0F0"/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</w:tbl>
    <w:p w14:paraId="08DB4475" w14:textId="77777777" w:rsidR="001F3057" w:rsidRPr="00B03C9E" w:rsidRDefault="001F3057" w:rsidP="00D62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DB4476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sym w:font="Symbol" w:char="F0F0"/>
      </w:r>
      <w:r w:rsidRPr="00B03C9E">
        <w:rPr>
          <w:rFonts w:ascii="Times New Roman" w:hAnsi="Times New Roman"/>
          <w:sz w:val="24"/>
          <w:szCs w:val="24"/>
        </w:rPr>
        <w:t xml:space="preserve"> Normal</w:t>
      </w:r>
    </w:p>
    <w:p w14:paraId="08DB4477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sym w:font="Symbol" w:char="F0F0"/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Follow up with health care provider/ Consulte con su doctor o enfermera</w:t>
      </w:r>
    </w:p>
    <w:p w14:paraId="08DB4478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sym w:font="Symbol" w:char="F0F0"/>
      </w:r>
      <w:r w:rsidRPr="00B03C9E">
        <w:rPr>
          <w:rFonts w:ascii="Times New Roman" w:hAnsi="Times New Roman"/>
          <w:sz w:val="24"/>
          <w:szCs w:val="24"/>
        </w:rPr>
        <w:t xml:space="preserve"> Unable to assess because/ No se pudo evaluar porque:</w:t>
      </w:r>
    </w:p>
    <w:p w14:paraId="08DB4479" w14:textId="77777777" w:rsidR="00D62475" w:rsidRDefault="00D62475" w:rsidP="00D6247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08DB447A" w14:textId="77777777" w:rsidR="00D62475" w:rsidRPr="00B03C9E" w:rsidRDefault="00D62475" w:rsidP="00D624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7E73">
        <w:rPr>
          <w:rFonts w:ascii="Times New Roman" w:hAnsi="Times New Roman"/>
          <w:i/>
          <w:sz w:val="24"/>
          <w:szCs w:val="24"/>
        </w:rPr>
        <w:t>(Reason unable to assess)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14:paraId="08DB447B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7C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7D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>Additional comments/Comentarios:</w:t>
      </w:r>
    </w:p>
    <w:p w14:paraId="08DB447E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7F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0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1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2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3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8DB4484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5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6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7" w14:textId="77777777" w:rsidR="001F3057" w:rsidRPr="00B03C9E" w:rsidRDefault="00D62475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Nursing Student </w:t>
      </w:r>
      <w:r w:rsidR="001F3057" w:rsidRPr="00B03C9E">
        <w:rPr>
          <w:rFonts w:ascii="Times New Roman" w:hAnsi="Times New Roman"/>
          <w:sz w:val="24"/>
          <w:szCs w:val="24"/>
        </w:rPr>
        <w:t>Signature: ______________________</w:t>
      </w:r>
      <w:r w:rsidR="001F3057" w:rsidRPr="00B03C9E">
        <w:rPr>
          <w:rFonts w:ascii="Times New Roman" w:hAnsi="Times New Roman"/>
          <w:sz w:val="24"/>
          <w:szCs w:val="24"/>
        </w:rPr>
        <w:softHyphen/>
      </w:r>
      <w:r w:rsidR="001F3057" w:rsidRPr="00B03C9E">
        <w:rPr>
          <w:rFonts w:ascii="Times New Roman" w:hAnsi="Times New Roman"/>
          <w:sz w:val="24"/>
          <w:szCs w:val="24"/>
        </w:rPr>
        <w:softHyphen/>
      </w:r>
      <w:r w:rsidR="001F3057" w:rsidRPr="00B03C9E">
        <w:rPr>
          <w:rFonts w:ascii="Times New Roman" w:hAnsi="Times New Roman"/>
          <w:sz w:val="24"/>
          <w:szCs w:val="24"/>
        </w:rPr>
        <w:softHyphen/>
      </w:r>
      <w:r w:rsidR="001F3057" w:rsidRPr="00B03C9E">
        <w:rPr>
          <w:rFonts w:ascii="Times New Roman" w:hAnsi="Times New Roman"/>
          <w:sz w:val="24"/>
          <w:szCs w:val="24"/>
        </w:rPr>
        <w:softHyphen/>
      </w:r>
      <w:r w:rsidR="001F3057" w:rsidRPr="00B03C9E">
        <w:rPr>
          <w:rFonts w:ascii="Times New Roman" w:hAnsi="Times New Roman"/>
          <w:sz w:val="24"/>
          <w:szCs w:val="24"/>
        </w:rPr>
        <w:softHyphen/>
        <w:t>___________</w:t>
      </w:r>
      <w:r>
        <w:rPr>
          <w:rFonts w:ascii="Times New Roman" w:hAnsi="Times New Roman"/>
          <w:sz w:val="24"/>
          <w:szCs w:val="24"/>
        </w:rPr>
        <w:tab/>
        <w:t>Date: _________________________</w:t>
      </w:r>
    </w:p>
    <w:p w14:paraId="08DB4488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9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DB448A" w14:textId="77777777" w:rsidR="001F3057" w:rsidRPr="00D62475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 xml:space="preserve">Parent Signature/Firma de Padre: </w:t>
      </w:r>
      <w:r w:rsidRPr="00B03C9E">
        <w:rPr>
          <w:rFonts w:ascii="Times New Roman" w:hAnsi="Times New Roman"/>
          <w:b/>
          <w:sz w:val="24"/>
          <w:szCs w:val="24"/>
        </w:rPr>
        <w:t>____________________________</w:t>
      </w:r>
      <w:r w:rsidR="00D62475">
        <w:rPr>
          <w:rFonts w:ascii="Times New Roman" w:hAnsi="Times New Roman"/>
          <w:b/>
          <w:sz w:val="24"/>
          <w:szCs w:val="24"/>
        </w:rPr>
        <w:tab/>
      </w:r>
      <w:r w:rsidR="00D62475" w:rsidRPr="00D62475">
        <w:rPr>
          <w:rFonts w:ascii="Times New Roman" w:hAnsi="Times New Roman"/>
          <w:sz w:val="24"/>
          <w:szCs w:val="24"/>
        </w:rPr>
        <w:t>Date/Fecha:</w:t>
      </w:r>
      <w:r w:rsidR="00D62475">
        <w:rPr>
          <w:rFonts w:ascii="Times New Roman" w:hAnsi="Times New Roman"/>
          <w:sz w:val="24"/>
          <w:szCs w:val="24"/>
        </w:rPr>
        <w:t>____________________</w:t>
      </w:r>
    </w:p>
    <w:p w14:paraId="08DB448B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C" w14:textId="77777777" w:rsidR="001F3057" w:rsidRDefault="001F3057" w:rsidP="00EB60E5">
      <w:pPr>
        <w:spacing w:after="0" w:line="240" w:lineRule="auto"/>
        <w:jc w:val="center"/>
      </w:pP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</w:p>
    <w:p w14:paraId="08DB448D" w14:textId="77777777" w:rsidR="006E736E" w:rsidRDefault="006E736E"/>
    <w:sectPr w:rsidR="006E736E" w:rsidSect="00D950B8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B4490" w14:textId="77777777" w:rsidR="00CE6A0A" w:rsidRDefault="00D950B8">
      <w:pPr>
        <w:spacing w:after="0" w:line="240" w:lineRule="auto"/>
      </w:pPr>
      <w:r>
        <w:separator/>
      </w:r>
    </w:p>
  </w:endnote>
  <w:endnote w:type="continuationSeparator" w:id="0">
    <w:p w14:paraId="08DB4491" w14:textId="77777777" w:rsidR="00CE6A0A" w:rsidRDefault="00D95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B4493" w14:textId="77777777" w:rsidR="00632D53" w:rsidRPr="009D2BBE" w:rsidRDefault="005540E7" w:rsidP="00C27FE0">
    <w:pPr>
      <w:pStyle w:val="Footer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448E" w14:textId="77777777" w:rsidR="00CE6A0A" w:rsidRDefault="00D950B8">
      <w:pPr>
        <w:spacing w:after="0" w:line="240" w:lineRule="auto"/>
      </w:pPr>
      <w:r>
        <w:separator/>
      </w:r>
    </w:p>
  </w:footnote>
  <w:footnote w:type="continuationSeparator" w:id="0">
    <w:p w14:paraId="08DB448F" w14:textId="77777777" w:rsidR="00CE6A0A" w:rsidRDefault="00D95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57"/>
    <w:rsid w:val="00077E73"/>
    <w:rsid w:val="001F3057"/>
    <w:rsid w:val="00203B83"/>
    <w:rsid w:val="00301A8E"/>
    <w:rsid w:val="005540E7"/>
    <w:rsid w:val="006E736E"/>
    <w:rsid w:val="00AE6193"/>
    <w:rsid w:val="00CE6A0A"/>
    <w:rsid w:val="00D62475"/>
    <w:rsid w:val="00D950B8"/>
    <w:rsid w:val="00EB60E5"/>
    <w:rsid w:val="00EC3998"/>
    <w:rsid w:val="00F526D1"/>
    <w:rsid w:val="00F8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4428"/>
  <w15:docId w15:val="{4433CCF2-F2F8-4EF4-8622-662418CE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F30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05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6D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54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0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BFC8F5-95DF-499F-97A5-EC1E97D0C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408C9-9018-4E5B-9186-A90D4302CB96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00f1462b-048f-4bc0-b182-7ae303d1424f"/>
    <ds:schemaRef ds:uri="http://purl.org/dc/elements/1.1/"/>
    <ds:schemaRef ds:uri="117fb0c7-36d1-4a6e-8ad7-d5bc8ecb5f3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B88878-7311-4B75-A42B-D2015FAC8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7fb0c7-36d1-4a6e-8ad7-d5bc8ecb5f34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UMSON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Allen, Laura</dc:creator>
  <cp:lastModifiedBy>Nahley, Amy</cp:lastModifiedBy>
  <cp:revision>3</cp:revision>
  <cp:lastPrinted>2019-08-16T16:05:00Z</cp:lastPrinted>
  <dcterms:created xsi:type="dcterms:W3CDTF">2019-08-16T18:27:00Z</dcterms:created>
  <dcterms:modified xsi:type="dcterms:W3CDTF">2021-06-16T19:01:00Z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0x010100F94117D66F4712479A2DC86CC29C3BA6</vt:lpwstr>
  </property>
</Properties>
</file>